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61" w:rsidRPr="00ED5A08" w:rsidRDefault="00342861" w:rsidP="002D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5A08">
        <w:rPr>
          <w:rFonts w:ascii="Times New Roman" w:hAnsi="Times New Roman" w:cs="Times New Roman"/>
          <w:b/>
          <w:bCs/>
          <w:sz w:val="24"/>
          <w:szCs w:val="24"/>
          <w:u w:val="single"/>
        </w:rPr>
        <w:t>2018-2019 Eğitim-Öğretim Yılı Yaz Okulu</w:t>
      </w:r>
      <w:r w:rsidR="00ED5A08" w:rsidRPr="00ED5A08">
        <w:rPr>
          <w:rFonts w:ascii="Times New Roman" w:hAnsi="Times New Roman" w:cs="Times New Roman"/>
          <w:b/>
          <w:bCs/>
          <w:sz w:val="24"/>
          <w:szCs w:val="24"/>
          <w:u w:val="single"/>
        </w:rPr>
        <w:t>nda</w:t>
      </w:r>
      <w:r w:rsidRPr="00ED5A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D5A08" w:rsidRPr="00ED5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Ders Almak İçin Başvuran Öğrencilerin Değerlendirme Sonuçları</w:t>
      </w:r>
    </w:p>
    <w:p w:rsidR="00CD192A" w:rsidRPr="00ED5A08" w:rsidRDefault="00CD192A" w:rsidP="00CD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9180" w:type="dxa"/>
        <w:tblInd w:w="108" w:type="dxa"/>
        <w:tblLook w:val="04A0"/>
      </w:tblPr>
      <w:tblGrid>
        <w:gridCol w:w="703"/>
        <w:gridCol w:w="2091"/>
        <w:gridCol w:w="2041"/>
        <w:gridCol w:w="2848"/>
        <w:gridCol w:w="1497"/>
      </w:tblGrid>
      <w:tr w:rsidR="00ED5A08" w:rsidRPr="00ED5A08" w:rsidTr="00ED5A08">
        <w:tc>
          <w:tcPr>
            <w:tcW w:w="703" w:type="dxa"/>
          </w:tcPr>
          <w:p w:rsidR="00CD52EF" w:rsidRDefault="00CD52EF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2EF" w:rsidRDefault="00CD52EF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109" w:type="dxa"/>
          </w:tcPr>
          <w:p w:rsidR="00CD52EF" w:rsidRDefault="00CD52EF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Yaz Okulu için Başvurulan Yükseköğretim Kurumu</w:t>
            </w:r>
          </w:p>
        </w:tc>
        <w:tc>
          <w:tcPr>
            <w:tcW w:w="3167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Başvurulan Yükseköğretim Kurumu Alınacak Dersler</w:t>
            </w:r>
          </w:p>
        </w:tc>
        <w:tc>
          <w:tcPr>
            <w:tcW w:w="1100" w:type="dxa"/>
          </w:tcPr>
          <w:p w:rsidR="00CD52EF" w:rsidRDefault="00CD52EF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2EF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  <w:p w:rsidR="00ED5A08" w:rsidRPr="00ED5A08" w:rsidRDefault="00CD52EF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(Kabul/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Merve IŞIK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Giriş-I</w:t>
            </w:r>
          </w:p>
          <w:p w:rsidR="00ED5A08" w:rsidRPr="00ED5A08" w:rsidRDefault="00ED5A08" w:rsidP="00AD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-Pazarlama İlkeleri </w:t>
            </w:r>
          </w:p>
          <w:p w:rsidR="00ED5A08" w:rsidRPr="00ED5A08" w:rsidRDefault="00ED5A08" w:rsidP="00AD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-Pazarlama Yönetimi </w:t>
            </w:r>
          </w:p>
        </w:tc>
        <w:tc>
          <w:tcPr>
            <w:tcW w:w="1100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H. Hamza AYDEMİR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-İşletmeciler için Matematik 1</w:t>
            </w:r>
          </w:p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Hasan ÖGETÜRK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-Genel Muhasebe </w:t>
            </w:r>
          </w:p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-İşletmeciler için Matematik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Oya SONA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-Muhasebe 1</w:t>
            </w:r>
          </w:p>
          <w:p w:rsidR="00ED5A08" w:rsidRPr="00ED5A08" w:rsidRDefault="00ED5A08" w:rsidP="003E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Şefika </w:t>
            </w: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Kübranur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KARAHAN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3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3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1</w:t>
            </w:r>
          </w:p>
          <w:p w:rsidR="00ED5A08" w:rsidRPr="00ED5A08" w:rsidRDefault="00ED5A08" w:rsidP="00B3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Nadire ÇALIŞ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Mersin Üniversitesi </w:t>
            </w:r>
          </w:p>
        </w:tc>
        <w:tc>
          <w:tcPr>
            <w:tcW w:w="3167" w:type="dxa"/>
          </w:tcPr>
          <w:p w:rsidR="00ED5A08" w:rsidRPr="00ED5A08" w:rsidRDefault="00ED5A08" w:rsidP="00AB5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1</w:t>
            </w:r>
          </w:p>
          <w:p w:rsidR="00ED5A08" w:rsidRPr="00ED5A08" w:rsidRDefault="00ED5A08" w:rsidP="00AB5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-Mikro1 </w:t>
            </w:r>
          </w:p>
          <w:p w:rsidR="00ED5A08" w:rsidRPr="00ED5A08" w:rsidRDefault="00ED5A08" w:rsidP="00AB5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Saadet BOZKURT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Urfa Haran Üniversitesi</w:t>
            </w:r>
          </w:p>
        </w:tc>
        <w:tc>
          <w:tcPr>
            <w:tcW w:w="3167" w:type="dxa"/>
          </w:tcPr>
          <w:p w:rsidR="00ED5A08" w:rsidRPr="00ED5A08" w:rsidRDefault="00ED5A08" w:rsidP="00AB5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Esra YETİŞKİN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Ayşe AÇIK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CF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için Matematik 2</w:t>
            </w:r>
          </w:p>
          <w:p w:rsidR="00ED5A08" w:rsidRPr="00ED5A08" w:rsidRDefault="00ED5A08" w:rsidP="00CF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1F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2109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Rengin AYDIN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FF0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FF0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FF0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Seyithan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DUYAN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-İktisada Giriş 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Burak KIZILYEL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-Muhasebe 2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-Yönetim ve Organizasyon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Muhammed Veysel GÜREL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için Matematik 1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-İstatistik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Sedat ORAL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9C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9C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9C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Muhammed </w:t>
            </w: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Derda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CEZLAN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için Matematik 2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2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Ahmet Yusuf MERSİN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Yaman ALAKOUB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için Matematik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Esra Nur BULUT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3C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  <w:p w:rsidR="00ED5A08" w:rsidRPr="00ED5A08" w:rsidRDefault="00ED5A08" w:rsidP="003C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için Matematik 2</w:t>
            </w:r>
          </w:p>
          <w:p w:rsidR="00ED5A08" w:rsidRPr="00ED5A08" w:rsidRDefault="00ED5A08" w:rsidP="003C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Zeynep GÜNGÜR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3D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3D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3D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Metin KIZILKAN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6C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1</w:t>
            </w:r>
          </w:p>
          <w:p w:rsidR="00ED5A08" w:rsidRPr="00ED5A08" w:rsidRDefault="00ED5A08" w:rsidP="006C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  <w:p w:rsidR="00ED5A08" w:rsidRPr="00ED5A08" w:rsidRDefault="00ED5A08" w:rsidP="006C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09" w:type="dxa"/>
          </w:tcPr>
          <w:p w:rsidR="00ED5A08" w:rsidRPr="00ED5A08" w:rsidRDefault="00ED5A08" w:rsidP="00D20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Abdulkerim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BİŞİ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49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49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  <w:p w:rsidR="00ED5A08" w:rsidRPr="00ED5A08" w:rsidRDefault="00ED5A08" w:rsidP="0049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Yakup DEMİRÇİ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2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Derviş ESMER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12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12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Muhammed BALKAYA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  <w:p w:rsidR="00ED5A08" w:rsidRPr="00ED5A08" w:rsidRDefault="00ED5A08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Mehmet Akif AKINAY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E2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E2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  <w:p w:rsidR="00ED5A08" w:rsidRPr="00ED5A08" w:rsidRDefault="00ED5A08" w:rsidP="00E2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Furkan BAYRAM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FC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FC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  <w:p w:rsidR="00ED5A08" w:rsidRPr="00ED5A08" w:rsidRDefault="00ED5A08" w:rsidP="00FC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-Kamu Yönetimi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Semanur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TUNÇ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İnönü Üniversitesi </w:t>
            </w:r>
          </w:p>
        </w:tc>
        <w:tc>
          <w:tcPr>
            <w:tcW w:w="3167" w:type="dxa"/>
          </w:tcPr>
          <w:p w:rsidR="00ED5A08" w:rsidRPr="00ED5A08" w:rsidRDefault="00ED5A08" w:rsidP="00F4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-Uluslararası İktisat</w:t>
            </w:r>
          </w:p>
          <w:p w:rsidR="00ED5A08" w:rsidRPr="00ED5A08" w:rsidRDefault="00ED5A08" w:rsidP="00F4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-Genel Muhasebe 1  </w:t>
            </w:r>
          </w:p>
          <w:p w:rsidR="00ED5A08" w:rsidRPr="00ED5A08" w:rsidRDefault="00ED5A08" w:rsidP="00F4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-Makro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Ayşe KIZILÇINAR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-İstatistik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Şehmuz Esvet SÜNBÜL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72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72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72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Yunus AKBABA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Leyla SOGUN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-Hukukun Temel Kavramları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Ezgi ERYILMAZ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3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-Hukukun Temel Kavramları </w:t>
            </w:r>
          </w:p>
          <w:p w:rsidR="00ED5A08" w:rsidRPr="00ED5A08" w:rsidRDefault="00ED5A08" w:rsidP="003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3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-Muhasebe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Devran SİMLİK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09" w:type="dxa"/>
          </w:tcPr>
          <w:p w:rsidR="00ED5A08" w:rsidRPr="00ED5A08" w:rsidRDefault="00ED5A08" w:rsidP="00DB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Meryem TURANTAYLAK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311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311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1</w:t>
            </w:r>
          </w:p>
          <w:p w:rsidR="00ED5A08" w:rsidRPr="00ED5A08" w:rsidRDefault="00ED5A08" w:rsidP="00311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Kader BOZBEY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2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Serhat ERDEM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-İstatistik 2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-Muhasebe 2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09" w:type="dxa"/>
          </w:tcPr>
          <w:p w:rsidR="00ED5A08" w:rsidRPr="00ED5A08" w:rsidRDefault="00ED5A08" w:rsidP="0052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İsmail SEÇUK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Kezvan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BAYAT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Büşra DAL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Halil İbrahim BULUT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F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F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Ebru ESENLER </w:t>
            </w:r>
          </w:p>
        </w:tc>
        <w:tc>
          <w:tcPr>
            <w:tcW w:w="2101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F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F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-İşletme Bilimine Giriş</w:t>
            </w:r>
          </w:p>
          <w:p w:rsidR="00ED5A08" w:rsidRPr="00ED5A08" w:rsidRDefault="00ED5A08" w:rsidP="00BF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Yakup SEVEN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F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  <w:p w:rsidR="00ED5A08" w:rsidRPr="00ED5A08" w:rsidRDefault="00ED5A08" w:rsidP="00BF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-Satış Yönetimi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Ayşe YALMAN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Dicle Üniversitesi 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-Genel Matematik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Büşra Nur KAÇMAZ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Dicle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-Genel Matematik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Adnan ÖZALP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İnönü ÜNİVERSİTESİ</w:t>
            </w:r>
          </w:p>
        </w:tc>
        <w:tc>
          <w:tcPr>
            <w:tcW w:w="3167" w:type="dxa"/>
          </w:tcPr>
          <w:p w:rsidR="00ED5A08" w:rsidRPr="00ED5A08" w:rsidRDefault="00ED5A08" w:rsidP="003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  <w:p w:rsidR="00ED5A08" w:rsidRPr="00ED5A08" w:rsidRDefault="00ED5A08" w:rsidP="003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2</w:t>
            </w:r>
          </w:p>
          <w:p w:rsidR="00ED5A08" w:rsidRPr="00ED5A08" w:rsidRDefault="00ED5A08" w:rsidP="003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-İktisat Politikası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Gülnaz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AKTUĞ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E8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E8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E8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Fatma GİÇİK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İçin Matematik 2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Ferhat BAŞTUĞ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E8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-Mikro İktisat 1</w:t>
            </w:r>
          </w:p>
          <w:p w:rsidR="00ED5A08" w:rsidRPr="00ED5A08" w:rsidRDefault="00ED5A08" w:rsidP="00E8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E8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-İktisada Giriş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Canan KAYA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Deniz AKGÜL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İçin Matematik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Burak PADİR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-Muhasebe 2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-İşletme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Abdurrezzak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HALİL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-Yönetim ve                            Organizasyon </w:t>
            </w:r>
          </w:p>
          <w:p w:rsidR="00ED5A08" w:rsidRPr="00ED5A08" w:rsidRDefault="00ED5A08" w:rsidP="00DF7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-Pazarlama İlkeleri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Abdullah ZAKARIA 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-İktisada Giriş 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-Yönetim ve Organizasyon 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Pazarlama İlkeleri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Çiğdem BAŞDİNÇ 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-Maliyet Yönetimi 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-İşletmeciler için Matematik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Mehmet KARATAY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Muhammed Burak DEVEBOYNU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İnönü Üniversitesi 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-Bankacılık Sistemi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Yunus </w:t>
            </w: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Ezbi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SONBAYRAM 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-İşletmeciler için Matematik 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-İktisada Giriş 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Mehmet SUÇİÇEK 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-İşletme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Ali TAŞDEMİR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Serhat GÜLER 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1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İçin Matematik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Abdullah AYYILDIZ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Öznur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ÖZ 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Buket ÖZ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-İşletme 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Ayşe YORGUN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AA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109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Aynur MERMERTAŞ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Aydın Adnan Menderes Üniversitesi </w:t>
            </w:r>
          </w:p>
        </w:tc>
        <w:tc>
          <w:tcPr>
            <w:tcW w:w="3167" w:type="dxa"/>
          </w:tcPr>
          <w:p w:rsidR="00ED5A08" w:rsidRPr="00ED5A08" w:rsidRDefault="00ED5A08" w:rsidP="00475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475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2</w:t>
            </w:r>
          </w:p>
          <w:p w:rsidR="00ED5A08" w:rsidRPr="00ED5A08" w:rsidRDefault="00ED5A08" w:rsidP="00475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Nezir METE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92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92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92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Yunus KARTAL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-Kamu Yönetimi </w:t>
            </w:r>
          </w:p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Abdulaziz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109" w:type="dxa"/>
          </w:tcPr>
          <w:p w:rsidR="00ED5A08" w:rsidRPr="00ED5A08" w:rsidRDefault="00ED5A08" w:rsidP="00514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İlhan AKA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-Matematik 1</w:t>
            </w:r>
          </w:p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Sinan ÖZER 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-Kamu Yönetimi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Davut ŞİLİ</w:t>
            </w:r>
          </w:p>
        </w:tc>
        <w:tc>
          <w:tcPr>
            <w:tcW w:w="2101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için Matematik 1</w:t>
            </w:r>
          </w:p>
          <w:p w:rsidR="00ED5A08" w:rsidRPr="00ED5A08" w:rsidRDefault="00ED5A08" w:rsidP="0093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için Matematik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Ramazan PEKER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-İktisatlar İçin Matematik 2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-Ekonometri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Büşra YILDIRIM 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Mersin Üniversitesi 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-Makro İktisat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-Genel Muhasebe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Osman BAKAN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Veysi</w:t>
            </w:r>
            <w:proofErr w:type="spellEnd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 GÜLTEKİN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-İşletmeciler İçin Matematik 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Şevval ŞİMŞEK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Mehmet IŞIK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-İktisada Giriş 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-İşletmeciler için Matematik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Caner YEŞİLBAŞ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-Genel Muhasebe 2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-Yönetim ve Organizasyon 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İbrahim Mücahit ÇELEBİ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-İşletmeciler için Matematik 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Hamza KARTAL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-Muhasebe 2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-İstatistik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Hacı Hamza AYDEMİR 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Mehmet Nadir ENSAROĞLU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2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-İşletme 1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Mazlum ERYILMAZ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-Uluslararası Güncel Ekonomi ve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Mali Surunlar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Lale OSRAK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-İşletmeciler için Matematik 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-Pazarlama Yönetimi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ED5A08" w:rsidRPr="00ED5A08" w:rsidTr="00ED5A08">
        <w:trPr>
          <w:trHeight w:val="274"/>
        </w:trPr>
        <w:tc>
          <w:tcPr>
            <w:tcW w:w="703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109" w:type="dxa"/>
          </w:tcPr>
          <w:p w:rsidR="00ED5A08" w:rsidRPr="00ED5A08" w:rsidRDefault="00ED5A08" w:rsidP="00CD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Esma YALÇIN </w:t>
            </w:r>
          </w:p>
        </w:tc>
        <w:tc>
          <w:tcPr>
            <w:tcW w:w="2101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Erzurum Atatürk Üniversitesi</w:t>
            </w:r>
          </w:p>
        </w:tc>
        <w:tc>
          <w:tcPr>
            <w:tcW w:w="3167" w:type="dxa"/>
          </w:tcPr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-İktisada Giriş 1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-İşletmeciler için Matematik </w:t>
            </w:r>
          </w:p>
          <w:p w:rsidR="00ED5A08" w:rsidRPr="00ED5A08" w:rsidRDefault="00ED5A08" w:rsidP="00B8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08">
              <w:rPr>
                <w:rFonts w:ascii="Times New Roman" w:hAnsi="Times New Roman" w:cs="Times New Roman"/>
                <w:sz w:val="24"/>
                <w:szCs w:val="24"/>
              </w:rPr>
              <w:t xml:space="preserve">-Pazarlama </w:t>
            </w:r>
            <w:bookmarkStart w:id="0" w:name="_GoBack"/>
            <w:bookmarkEnd w:id="0"/>
            <w:r w:rsidRPr="00ED5A08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1100" w:type="dxa"/>
          </w:tcPr>
          <w:p w:rsidR="00ED5A08" w:rsidRDefault="00ED5A08">
            <w:r w:rsidRPr="00E318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</w:tbl>
    <w:p w:rsidR="00290002" w:rsidRPr="00ED5A08" w:rsidRDefault="00290002" w:rsidP="002D7BF0">
      <w:pPr>
        <w:rPr>
          <w:rFonts w:ascii="Times New Roman" w:hAnsi="Times New Roman" w:cs="Times New Roman"/>
          <w:sz w:val="24"/>
          <w:szCs w:val="24"/>
        </w:rPr>
      </w:pPr>
    </w:p>
    <w:sectPr w:rsidR="00290002" w:rsidRPr="00ED5A08" w:rsidSect="0094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EA" w:rsidRDefault="007879EA" w:rsidP="00537C34">
      <w:pPr>
        <w:spacing w:after="0" w:line="240" w:lineRule="auto"/>
      </w:pPr>
      <w:r>
        <w:separator/>
      </w:r>
    </w:p>
  </w:endnote>
  <w:endnote w:type="continuationSeparator" w:id="0">
    <w:p w:rsidR="007879EA" w:rsidRDefault="007879EA" w:rsidP="0053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EA" w:rsidRDefault="007879EA" w:rsidP="00537C34">
      <w:pPr>
        <w:spacing w:after="0" w:line="240" w:lineRule="auto"/>
      </w:pPr>
      <w:r>
        <w:separator/>
      </w:r>
    </w:p>
  </w:footnote>
  <w:footnote w:type="continuationSeparator" w:id="0">
    <w:p w:rsidR="007879EA" w:rsidRDefault="007879EA" w:rsidP="0053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2A"/>
    <w:rsid w:val="00017A9F"/>
    <w:rsid w:val="000236FD"/>
    <w:rsid w:val="0003205C"/>
    <w:rsid w:val="0003351C"/>
    <w:rsid w:val="00045051"/>
    <w:rsid w:val="00050387"/>
    <w:rsid w:val="000540B2"/>
    <w:rsid w:val="00070FB7"/>
    <w:rsid w:val="00074203"/>
    <w:rsid w:val="00086867"/>
    <w:rsid w:val="00087DA1"/>
    <w:rsid w:val="00092981"/>
    <w:rsid w:val="000971D7"/>
    <w:rsid w:val="00097B93"/>
    <w:rsid w:val="000A329E"/>
    <w:rsid w:val="000B577A"/>
    <w:rsid w:val="000B68C7"/>
    <w:rsid w:val="000D64B8"/>
    <w:rsid w:val="000F56B1"/>
    <w:rsid w:val="001006F6"/>
    <w:rsid w:val="001017E1"/>
    <w:rsid w:val="001108AD"/>
    <w:rsid w:val="00117193"/>
    <w:rsid w:val="00121A35"/>
    <w:rsid w:val="00150762"/>
    <w:rsid w:val="0015237D"/>
    <w:rsid w:val="00152606"/>
    <w:rsid w:val="00157D1C"/>
    <w:rsid w:val="001916FE"/>
    <w:rsid w:val="001A3515"/>
    <w:rsid w:val="001B61F9"/>
    <w:rsid w:val="001C0F29"/>
    <w:rsid w:val="001C217B"/>
    <w:rsid w:val="001C5F33"/>
    <w:rsid w:val="001D28F1"/>
    <w:rsid w:val="001D35D0"/>
    <w:rsid w:val="001D4532"/>
    <w:rsid w:val="001D7918"/>
    <w:rsid w:val="001E0DD7"/>
    <w:rsid w:val="001E5E9F"/>
    <w:rsid w:val="001E7744"/>
    <w:rsid w:val="001F5A26"/>
    <w:rsid w:val="001F6C13"/>
    <w:rsid w:val="00203A0A"/>
    <w:rsid w:val="002121EC"/>
    <w:rsid w:val="002179D5"/>
    <w:rsid w:val="00223A7A"/>
    <w:rsid w:val="00240A6C"/>
    <w:rsid w:val="00240F2B"/>
    <w:rsid w:val="002453B9"/>
    <w:rsid w:val="00246B38"/>
    <w:rsid w:val="002549B4"/>
    <w:rsid w:val="00290002"/>
    <w:rsid w:val="00291137"/>
    <w:rsid w:val="002A126D"/>
    <w:rsid w:val="002C0CB2"/>
    <w:rsid w:val="002D0DB5"/>
    <w:rsid w:val="002D69B2"/>
    <w:rsid w:val="002D7577"/>
    <w:rsid w:val="002D7BF0"/>
    <w:rsid w:val="00311E35"/>
    <w:rsid w:val="00331D09"/>
    <w:rsid w:val="00334588"/>
    <w:rsid w:val="00342861"/>
    <w:rsid w:val="00352959"/>
    <w:rsid w:val="00361ED5"/>
    <w:rsid w:val="003805DF"/>
    <w:rsid w:val="003813FB"/>
    <w:rsid w:val="00393658"/>
    <w:rsid w:val="003A35D2"/>
    <w:rsid w:val="003A5B28"/>
    <w:rsid w:val="003A5D4D"/>
    <w:rsid w:val="003B3BDC"/>
    <w:rsid w:val="003B3EB3"/>
    <w:rsid w:val="003C746A"/>
    <w:rsid w:val="003D0364"/>
    <w:rsid w:val="003D1C7C"/>
    <w:rsid w:val="003D6E61"/>
    <w:rsid w:val="003E0A6D"/>
    <w:rsid w:val="003E128D"/>
    <w:rsid w:val="003E5F23"/>
    <w:rsid w:val="003E6039"/>
    <w:rsid w:val="003F06D0"/>
    <w:rsid w:val="003F6E4D"/>
    <w:rsid w:val="00410901"/>
    <w:rsid w:val="0041139F"/>
    <w:rsid w:val="0043353F"/>
    <w:rsid w:val="004533B7"/>
    <w:rsid w:val="00462497"/>
    <w:rsid w:val="00465583"/>
    <w:rsid w:val="00466E07"/>
    <w:rsid w:val="00472539"/>
    <w:rsid w:val="004757A2"/>
    <w:rsid w:val="004805C4"/>
    <w:rsid w:val="00481585"/>
    <w:rsid w:val="00490E3B"/>
    <w:rsid w:val="004978D3"/>
    <w:rsid w:val="00497B23"/>
    <w:rsid w:val="004A3C82"/>
    <w:rsid w:val="004A5D12"/>
    <w:rsid w:val="004B29FB"/>
    <w:rsid w:val="004B41D1"/>
    <w:rsid w:val="004C2633"/>
    <w:rsid w:val="004E2AB7"/>
    <w:rsid w:val="004E43C4"/>
    <w:rsid w:val="004F00D4"/>
    <w:rsid w:val="004F6D62"/>
    <w:rsid w:val="0050380C"/>
    <w:rsid w:val="0051392A"/>
    <w:rsid w:val="00514087"/>
    <w:rsid w:val="00523BA2"/>
    <w:rsid w:val="0052481F"/>
    <w:rsid w:val="00527C12"/>
    <w:rsid w:val="00536402"/>
    <w:rsid w:val="00537C34"/>
    <w:rsid w:val="00541151"/>
    <w:rsid w:val="00542CD4"/>
    <w:rsid w:val="00547F16"/>
    <w:rsid w:val="00556391"/>
    <w:rsid w:val="00566983"/>
    <w:rsid w:val="00566D84"/>
    <w:rsid w:val="0058540B"/>
    <w:rsid w:val="00592381"/>
    <w:rsid w:val="00594F92"/>
    <w:rsid w:val="005A4C0C"/>
    <w:rsid w:val="005B0A66"/>
    <w:rsid w:val="005B4576"/>
    <w:rsid w:val="005C457C"/>
    <w:rsid w:val="005D0ED6"/>
    <w:rsid w:val="005E4AF8"/>
    <w:rsid w:val="005F240D"/>
    <w:rsid w:val="005F5C1A"/>
    <w:rsid w:val="00631C91"/>
    <w:rsid w:val="00635404"/>
    <w:rsid w:val="00653DF4"/>
    <w:rsid w:val="00654902"/>
    <w:rsid w:val="00663B41"/>
    <w:rsid w:val="00670FBD"/>
    <w:rsid w:val="0067701E"/>
    <w:rsid w:val="006911C4"/>
    <w:rsid w:val="006934A9"/>
    <w:rsid w:val="00693AF6"/>
    <w:rsid w:val="00696200"/>
    <w:rsid w:val="006A3634"/>
    <w:rsid w:val="006C0F6D"/>
    <w:rsid w:val="006C51CA"/>
    <w:rsid w:val="006D0C92"/>
    <w:rsid w:val="006D15E5"/>
    <w:rsid w:val="006E36AD"/>
    <w:rsid w:val="006E5247"/>
    <w:rsid w:val="006F35D7"/>
    <w:rsid w:val="00701CA6"/>
    <w:rsid w:val="007141FC"/>
    <w:rsid w:val="00715823"/>
    <w:rsid w:val="00725D68"/>
    <w:rsid w:val="00740934"/>
    <w:rsid w:val="00746067"/>
    <w:rsid w:val="00750913"/>
    <w:rsid w:val="00766ECA"/>
    <w:rsid w:val="00772EA7"/>
    <w:rsid w:val="00775955"/>
    <w:rsid w:val="00785EB8"/>
    <w:rsid w:val="007879EA"/>
    <w:rsid w:val="007C542C"/>
    <w:rsid w:val="007D12C8"/>
    <w:rsid w:val="007E3CDA"/>
    <w:rsid w:val="007E56C8"/>
    <w:rsid w:val="007E6183"/>
    <w:rsid w:val="00811348"/>
    <w:rsid w:val="008171AA"/>
    <w:rsid w:val="008268A5"/>
    <w:rsid w:val="00831827"/>
    <w:rsid w:val="0084166F"/>
    <w:rsid w:val="0084215F"/>
    <w:rsid w:val="0086197D"/>
    <w:rsid w:val="00863508"/>
    <w:rsid w:val="00880A5C"/>
    <w:rsid w:val="00892FD0"/>
    <w:rsid w:val="00894E5A"/>
    <w:rsid w:val="008A2F0C"/>
    <w:rsid w:val="008B145C"/>
    <w:rsid w:val="008B3858"/>
    <w:rsid w:val="008B4AD7"/>
    <w:rsid w:val="008D0B8A"/>
    <w:rsid w:val="008E2E98"/>
    <w:rsid w:val="008F074D"/>
    <w:rsid w:val="008F7628"/>
    <w:rsid w:val="00901AB5"/>
    <w:rsid w:val="00902BB6"/>
    <w:rsid w:val="00902D0A"/>
    <w:rsid w:val="00903CE7"/>
    <w:rsid w:val="00911BD2"/>
    <w:rsid w:val="00914396"/>
    <w:rsid w:val="009203A5"/>
    <w:rsid w:val="00921F10"/>
    <w:rsid w:val="00930253"/>
    <w:rsid w:val="00933F51"/>
    <w:rsid w:val="0094098D"/>
    <w:rsid w:val="00940C9E"/>
    <w:rsid w:val="0095132D"/>
    <w:rsid w:val="00974F1B"/>
    <w:rsid w:val="00981AFF"/>
    <w:rsid w:val="0098709C"/>
    <w:rsid w:val="00991ED9"/>
    <w:rsid w:val="009968A0"/>
    <w:rsid w:val="009B59E9"/>
    <w:rsid w:val="009C655D"/>
    <w:rsid w:val="009C77BE"/>
    <w:rsid w:val="009D7A7C"/>
    <w:rsid w:val="009E4A34"/>
    <w:rsid w:val="00A12D95"/>
    <w:rsid w:val="00A15D5B"/>
    <w:rsid w:val="00A252BC"/>
    <w:rsid w:val="00A25973"/>
    <w:rsid w:val="00A26E3C"/>
    <w:rsid w:val="00A41F04"/>
    <w:rsid w:val="00A6761A"/>
    <w:rsid w:val="00A72DE2"/>
    <w:rsid w:val="00A80688"/>
    <w:rsid w:val="00A84658"/>
    <w:rsid w:val="00A85B7D"/>
    <w:rsid w:val="00A87464"/>
    <w:rsid w:val="00A90221"/>
    <w:rsid w:val="00AA0CA2"/>
    <w:rsid w:val="00AA1497"/>
    <w:rsid w:val="00AB472F"/>
    <w:rsid w:val="00AB5EAA"/>
    <w:rsid w:val="00AC3530"/>
    <w:rsid w:val="00AD1078"/>
    <w:rsid w:val="00AD134C"/>
    <w:rsid w:val="00AD5190"/>
    <w:rsid w:val="00AE2D4D"/>
    <w:rsid w:val="00AE3700"/>
    <w:rsid w:val="00AE647F"/>
    <w:rsid w:val="00AF0C0A"/>
    <w:rsid w:val="00AF3055"/>
    <w:rsid w:val="00B22F10"/>
    <w:rsid w:val="00B27BA2"/>
    <w:rsid w:val="00B336F8"/>
    <w:rsid w:val="00B52718"/>
    <w:rsid w:val="00B56C24"/>
    <w:rsid w:val="00B602B5"/>
    <w:rsid w:val="00B65F2C"/>
    <w:rsid w:val="00B71E36"/>
    <w:rsid w:val="00B81769"/>
    <w:rsid w:val="00B835C5"/>
    <w:rsid w:val="00B83E57"/>
    <w:rsid w:val="00B94AAB"/>
    <w:rsid w:val="00BB278D"/>
    <w:rsid w:val="00BB4A7B"/>
    <w:rsid w:val="00BB5DC7"/>
    <w:rsid w:val="00BC16B6"/>
    <w:rsid w:val="00BC417F"/>
    <w:rsid w:val="00BD0331"/>
    <w:rsid w:val="00BD04D5"/>
    <w:rsid w:val="00BE6898"/>
    <w:rsid w:val="00BF0C9B"/>
    <w:rsid w:val="00BF1E87"/>
    <w:rsid w:val="00BF4CBB"/>
    <w:rsid w:val="00BF4F8B"/>
    <w:rsid w:val="00C016E6"/>
    <w:rsid w:val="00C01C93"/>
    <w:rsid w:val="00C16ABA"/>
    <w:rsid w:val="00C41FE9"/>
    <w:rsid w:val="00C42548"/>
    <w:rsid w:val="00C51918"/>
    <w:rsid w:val="00C55ACF"/>
    <w:rsid w:val="00C67C2A"/>
    <w:rsid w:val="00C8688B"/>
    <w:rsid w:val="00C9658A"/>
    <w:rsid w:val="00CA026D"/>
    <w:rsid w:val="00CB3CD5"/>
    <w:rsid w:val="00CB65F5"/>
    <w:rsid w:val="00CB7CFE"/>
    <w:rsid w:val="00CC664F"/>
    <w:rsid w:val="00CD192A"/>
    <w:rsid w:val="00CD3A15"/>
    <w:rsid w:val="00CD52EF"/>
    <w:rsid w:val="00CD638B"/>
    <w:rsid w:val="00CE3A33"/>
    <w:rsid w:val="00CE77DB"/>
    <w:rsid w:val="00CE7B79"/>
    <w:rsid w:val="00CF1195"/>
    <w:rsid w:val="00CF7423"/>
    <w:rsid w:val="00D01E2B"/>
    <w:rsid w:val="00D039B5"/>
    <w:rsid w:val="00D20127"/>
    <w:rsid w:val="00D22D6A"/>
    <w:rsid w:val="00D54384"/>
    <w:rsid w:val="00D815D2"/>
    <w:rsid w:val="00D91300"/>
    <w:rsid w:val="00D92DAD"/>
    <w:rsid w:val="00D94CD8"/>
    <w:rsid w:val="00D970A9"/>
    <w:rsid w:val="00D97345"/>
    <w:rsid w:val="00DA0A6D"/>
    <w:rsid w:val="00DB01C6"/>
    <w:rsid w:val="00DB0450"/>
    <w:rsid w:val="00DB3DBF"/>
    <w:rsid w:val="00DB4BB7"/>
    <w:rsid w:val="00DB5131"/>
    <w:rsid w:val="00DE41BC"/>
    <w:rsid w:val="00DE4907"/>
    <w:rsid w:val="00DE7023"/>
    <w:rsid w:val="00DF7FB2"/>
    <w:rsid w:val="00E054B5"/>
    <w:rsid w:val="00E2519C"/>
    <w:rsid w:val="00E2740F"/>
    <w:rsid w:val="00E32006"/>
    <w:rsid w:val="00E36D42"/>
    <w:rsid w:val="00E41F69"/>
    <w:rsid w:val="00E471A3"/>
    <w:rsid w:val="00E50ABF"/>
    <w:rsid w:val="00E62411"/>
    <w:rsid w:val="00E73822"/>
    <w:rsid w:val="00E82DD7"/>
    <w:rsid w:val="00E95033"/>
    <w:rsid w:val="00EA3C3C"/>
    <w:rsid w:val="00EA5AEB"/>
    <w:rsid w:val="00EB3877"/>
    <w:rsid w:val="00EB5F2E"/>
    <w:rsid w:val="00EC1039"/>
    <w:rsid w:val="00ED2B3D"/>
    <w:rsid w:val="00ED5A08"/>
    <w:rsid w:val="00EE3DC7"/>
    <w:rsid w:val="00EF3CB4"/>
    <w:rsid w:val="00EF586E"/>
    <w:rsid w:val="00F116AB"/>
    <w:rsid w:val="00F4298D"/>
    <w:rsid w:val="00F5377C"/>
    <w:rsid w:val="00F6037B"/>
    <w:rsid w:val="00F658C0"/>
    <w:rsid w:val="00F815E2"/>
    <w:rsid w:val="00F92301"/>
    <w:rsid w:val="00FA49F2"/>
    <w:rsid w:val="00FC4376"/>
    <w:rsid w:val="00FC76D3"/>
    <w:rsid w:val="00FE57E3"/>
    <w:rsid w:val="00FF0AC1"/>
    <w:rsid w:val="00FF485D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3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7C34"/>
  </w:style>
  <w:style w:type="paragraph" w:styleId="Altbilgi">
    <w:name w:val="footer"/>
    <w:basedOn w:val="Normal"/>
    <w:link w:val="AltbilgiChar"/>
    <w:uiPriority w:val="99"/>
    <w:semiHidden/>
    <w:unhideWhenUsed/>
    <w:rsid w:val="0053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7C34"/>
  </w:style>
  <w:style w:type="table" w:customStyle="1" w:styleId="GridTable4">
    <w:name w:val="Grid Table 4"/>
    <w:basedOn w:val="NormalTablo"/>
    <w:uiPriority w:val="49"/>
    <w:rsid w:val="009B5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9B59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0C6E-6A23-4620-8185-943BC45D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Emllh_13_</dc:creator>
  <cp:lastModifiedBy>bilgisayar</cp:lastModifiedBy>
  <cp:revision>4</cp:revision>
  <dcterms:created xsi:type="dcterms:W3CDTF">2019-08-07T06:06:00Z</dcterms:created>
  <dcterms:modified xsi:type="dcterms:W3CDTF">2019-08-07T08:05:00Z</dcterms:modified>
</cp:coreProperties>
</file>